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87DF" w14:textId="7A001B64" w:rsidR="005F41C4" w:rsidRDefault="00E631D3" w:rsidP="005F41C4">
      <w:r>
        <w:rPr>
          <w:noProof/>
        </w:rPr>
        <w:drawing>
          <wp:anchor distT="0" distB="0" distL="114300" distR="114300" simplePos="0" relativeHeight="251658240" behindDoc="0" locked="0" layoutInCell="1" allowOverlap="1" wp14:anchorId="06A4C7C1" wp14:editId="7883C9A5">
            <wp:simplePos x="0" y="0"/>
            <wp:positionH relativeFrom="margin">
              <wp:posOffset>419100</wp:posOffset>
            </wp:positionH>
            <wp:positionV relativeFrom="paragraph">
              <wp:posOffset>-628650</wp:posOffset>
            </wp:positionV>
            <wp:extent cx="4933950" cy="1162050"/>
            <wp:effectExtent l="0" t="0" r="0" b="0"/>
            <wp:wrapNone/>
            <wp:docPr id="2" name="Picture 2" descr="C:\Users\mhardin\AppData\Local\Microsoft\Windows\INetCache\Content.Word\SEIBCC Logo Long Tranpar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ardin\AppData\Local\Microsoft\Windows\INetCache\Content.Word\SEIBCC Logo Long Tranparen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3F3B8" w14:textId="4F6BEA16" w:rsidR="00D67853" w:rsidRDefault="00D67853" w:rsidP="004F56B8">
      <w:pPr>
        <w:jc w:val="center"/>
        <w:rPr>
          <w:sz w:val="24"/>
        </w:rPr>
      </w:pPr>
    </w:p>
    <w:p w14:paraId="07168908" w14:textId="79038942" w:rsidR="00780D14" w:rsidRDefault="00780D14" w:rsidP="1A9D5C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CDEF0" w14:textId="37FF8590" w:rsidR="005700D0" w:rsidRPr="00063460" w:rsidRDefault="00063460" w:rsidP="0006346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700D0" w:rsidRPr="00063460">
        <w:rPr>
          <w:rFonts w:ascii="Times New Roman" w:eastAsia="Times New Roman" w:hAnsi="Times New Roman" w:cs="Times New Roman"/>
          <w:sz w:val="20"/>
          <w:szCs w:val="20"/>
        </w:rPr>
        <w:t xml:space="preserve">Thank you for your interest in donating to the crisis center.  We function on a limited </w:t>
      </w:r>
      <w:r w:rsidRPr="00063460">
        <w:rPr>
          <w:rFonts w:ascii="Times New Roman" w:eastAsia="Times New Roman" w:hAnsi="Times New Roman" w:cs="Times New Roman"/>
          <w:sz w:val="20"/>
          <w:szCs w:val="20"/>
        </w:rPr>
        <w:t>budget;</w:t>
      </w:r>
      <w:r w:rsidR="005700D0" w:rsidRPr="00063460">
        <w:rPr>
          <w:rFonts w:ascii="Times New Roman" w:eastAsia="Times New Roman" w:hAnsi="Times New Roman" w:cs="Times New Roman"/>
          <w:sz w:val="20"/>
          <w:szCs w:val="20"/>
        </w:rPr>
        <w:t xml:space="preserve"> therefore, any type of donation helps the crisis center in one way or another.  </w:t>
      </w:r>
    </w:p>
    <w:p w14:paraId="3D253687" w14:textId="52D622FA" w:rsidR="005700D0" w:rsidRPr="00063460" w:rsidRDefault="00063460" w:rsidP="1A9D5C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700D0" w:rsidRPr="00063460">
        <w:rPr>
          <w:rFonts w:ascii="Times New Roman" w:eastAsia="Times New Roman" w:hAnsi="Times New Roman" w:cs="Times New Roman"/>
          <w:sz w:val="20"/>
          <w:szCs w:val="20"/>
        </w:rPr>
        <w:t xml:space="preserve">There are many ways to donate to the center. Some will make a monetary donation and designate the donation to a specific cause, such as transportation or clothing, and others will donate without a designation.  Both types </w:t>
      </w:r>
      <w:proofErr w:type="gramStart"/>
      <w:r w:rsidR="005700D0" w:rsidRPr="00063460">
        <w:rPr>
          <w:rFonts w:ascii="Times New Roman" w:eastAsia="Times New Roman" w:hAnsi="Times New Roman" w:cs="Times New Roman"/>
          <w:sz w:val="20"/>
          <w:szCs w:val="20"/>
        </w:rPr>
        <w:t>help out</w:t>
      </w:r>
      <w:proofErr w:type="gramEnd"/>
      <w:r w:rsidR="005700D0" w:rsidRPr="00063460">
        <w:rPr>
          <w:rFonts w:ascii="Times New Roman" w:eastAsia="Times New Roman" w:hAnsi="Times New Roman" w:cs="Times New Roman"/>
          <w:sz w:val="20"/>
          <w:szCs w:val="20"/>
        </w:rPr>
        <w:t xml:space="preserve"> tremendously.  </w:t>
      </w:r>
    </w:p>
    <w:p w14:paraId="15EFEB82" w14:textId="23BDF7D9" w:rsidR="005700D0" w:rsidRPr="00063460" w:rsidRDefault="00063460" w:rsidP="1A9D5C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700D0" w:rsidRPr="00063460">
        <w:rPr>
          <w:rFonts w:ascii="Times New Roman" w:eastAsia="Times New Roman" w:hAnsi="Times New Roman" w:cs="Times New Roman"/>
          <w:sz w:val="20"/>
          <w:szCs w:val="20"/>
        </w:rPr>
        <w:t xml:space="preserve">The crisis center has a Venmo account.  You can find it at </w:t>
      </w:r>
      <w:proofErr w:type="spellStart"/>
      <w:r w:rsidR="005700D0" w:rsidRPr="00063460">
        <w:rPr>
          <w:rFonts w:ascii="Times New Roman" w:eastAsia="Times New Roman" w:hAnsi="Times New Roman" w:cs="Times New Roman"/>
          <w:b/>
          <w:bCs/>
          <w:sz w:val="20"/>
          <w:szCs w:val="20"/>
        </w:rPr>
        <w:t>SEIBCC_Donations</w:t>
      </w:r>
      <w:proofErr w:type="spellEnd"/>
      <w:r w:rsidR="005700D0" w:rsidRPr="00063460">
        <w:rPr>
          <w:rFonts w:ascii="Times New Roman" w:eastAsia="Times New Roman" w:hAnsi="Times New Roman" w:cs="Times New Roman"/>
          <w:sz w:val="20"/>
          <w:szCs w:val="20"/>
        </w:rPr>
        <w:t xml:space="preserve">.  Please enter your business/group name in the description box so we can keep track of donations.  </w:t>
      </w:r>
    </w:p>
    <w:p w14:paraId="4DD55995" w14:textId="5A75E94B" w:rsidR="005700D0" w:rsidRPr="00063460" w:rsidRDefault="00063460" w:rsidP="1A9D5C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700D0" w:rsidRPr="00063460">
        <w:rPr>
          <w:rFonts w:ascii="Times New Roman" w:eastAsia="Times New Roman" w:hAnsi="Times New Roman" w:cs="Times New Roman"/>
          <w:sz w:val="20"/>
          <w:szCs w:val="20"/>
        </w:rPr>
        <w:t xml:space="preserve">Other ways to donate are through in-kind donations.  Below is a list of items the center uses regularly.  Some items are designated as “new” for hygiene purposes. </w:t>
      </w:r>
    </w:p>
    <w:p w14:paraId="24F0A9C3" w14:textId="77777777" w:rsidR="005700D0" w:rsidRPr="00063460" w:rsidRDefault="005700D0" w:rsidP="1A9D5C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00C078" w14:textId="1ACD8FAA" w:rsidR="005700D0" w:rsidRPr="00063460" w:rsidRDefault="005700D0" w:rsidP="005700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b/>
          <w:bCs/>
          <w:sz w:val="20"/>
          <w:szCs w:val="20"/>
        </w:rPr>
        <w:t>Paper products</w:t>
      </w:r>
    </w:p>
    <w:p w14:paraId="2274E5A4" w14:textId="25C1D6AC" w:rsidR="005700D0" w:rsidRPr="00063460" w:rsidRDefault="005700D0" w:rsidP="005700D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sz w:val="20"/>
          <w:szCs w:val="20"/>
        </w:rPr>
        <w:t>Paper plates, Plastic Utensils, Napkins, Paper Coffee Cups, Coffee Filters</w:t>
      </w:r>
    </w:p>
    <w:p w14:paraId="45EF6750" w14:textId="46D9A51C" w:rsidR="005700D0" w:rsidRPr="00063460" w:rsidRDefault="005700D0" w:rsidP="005700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b/>
          <w:bCs/>
          <w:sz w:val="20"/>
          <w:szCs w:val="20"/>
        </w:rPr>
        <w:t>Snack Food/Drinks</w:t>
      </w:r>
    </w:p>
    <w:p w14:paraId="64A89784" w14:textId="79B9C06F" w:rsidR="005700D0" w:rsidRPr="00063460" w:rsidRDefault="005700D0" w:rsidP="005700D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sz w:val="20"/>
          <w:szCs w:val="20"/>
        </w:rPr>
        <w:t xml:space="preserve">Ground </w:t>
      </w:r>
      <w:r w:rsidR="00063460" w:rsidRPr="00063460">
        <w:rPr>
          <w:rFonts w:ascii="Times New Roman" w:eastAsia="Times New Roman" w:hAnsi="Times New Roman" w:cs="Times New Roman"/>
          <w:sz w:val="20"/>
          <w:szCs w:val="20"/>
        </w:rPr>
        <w:t>Coffee</w:t>
      </w:r>
      <w:r w:rsidRPr="00063460">
        <w:rPr>
          <w:rFonts w:ascii="Times New Roman" w:eastAsia="Times New Roman" w:hAnsi="Times New Roman" w:cs="Times New Roman"/>
          <w:sz w:val="20"/>
          <w:szCs w:val="20"/>
        </w:rPr>
        <w:t>, Powdered Juice Mix or Gatorade, Granola Bars, Apple Sauce, Fruit Cups</w:t>
      </w:r>
      <w:r w:rsidR="00063460" w:rsidRPr="00063460">
        <w:rPr>
          <w:rFonts w:ascii="Times New Roman" w:eastAsia="Times New Roman" w:hAnsi="Times New Roman" w:cs="Times New Roman"/>
          <w:sz w:val="20"/>
          <w:szCs w:val="20"/>
        </w:rPr>
        <w:t>, Instant Oatmeal</w:t>
      </w:r>
    </w:p>
    <w:p w14:paraId="74573805" w14:textId="1F4948C8" w:rsidR="005700D0" w:rsidRPr="00063460" w:rsidRDefault="005700D0" w:rsidP="005700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b/>
          <w:bCs/>
          <w:sz w:val="20"/>
          <w:szCs w:val="20"/>
        </w:rPr>
        <w:t>Clothing (Must be new)</w:t>
      </w:r>
    </w:p>
    <w:p w14:paraId="36A5B628" w14:textId="4F46B546" w:rsidR="005700D0" w:rsidRPr="00063460" w:rsidRDefault="005700D0" w:rsidP="005700D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sz w:val="20"/>
          <w:szCs w:val="20"/>
        </w:rPr>
        <w:t xml:space="preserve">Plain T-Shirts, </w:t>
      </w:r>
      <w:r w:rsidR="00063460" w:rsidRPr="00063460">
        <w:rPr>
          <w:rFonts w:ascii="Times New Roman" w:eastAsia="Times New Roman" w:hAnsi="Times New Roman" w:cs="Times New Roman"/>
          <w:sz w:val="20"/>
          <w:szCs w:val="20"/>
        </w:rPr>
        <w:t>Sweatpants</w:t>
      </w:r>
      <w:r w:rsidRPr="00063460">
        <w:rPr>
          <w:rFonts w:ascii="Times New Roman" w:eastAsia="Times New Roman" w:hAnsi="Times New Roman" w:cs="Times New Roman"/>
          <w:sz w:val="20"/>
          <w:szCs w:val="20"/>
        </w:rPr>
        <w:t xml:space="preserve"> (no strings), Socks, Underwear, Bath Towels</w:t>
      </w:r>
    </w:p>
    <w:p w14:paraId="288ED9AC" w14:textId="7AC751B5" w:rsidR="005700D0" w:rsidRPr="00063460" w:rsidRDefault="005700D0" w:rsidP="005700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b/>
          <w:bCs/>
          <w:sz w:val="20"/>
          <w:szCs w:val="20"/>
        </w:rPr>
        <w:t>Office Supplies</w:t>
      </w:r>
    </w:p>
    <w:p w14:paraId="333229F2" w14:textId="0B2EB379" w:rsidR="005700D0" w:rsidRPr="00063460" w:rsidRDefault="005700D0" w:rsidP="005700D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sz w:val="20"/>
          <w:szCs w:val="20"/>
        </w:rPr>
        <w:t>Printer Paper, File Folders, Adhesive file folder labels, White Board Markers, Masking Tape</w:t>
      </w:r>
    </w:p>
    <w:p w14:paraId="2B1D52A7" w14:textId="5E313287" w:rsidR="005700D0" w:rsidRPr="00063460" w:rsidRDefault="005700D0" w:rsidP="005700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b/>
          <w:bCs/>
          <w:sz w:val="20"/>
          <w:szCs w:val="20"/>
        </w:rPr>
        <w:t>Cleaning Supplies</w:t>
      </w:r>
    </w:p>
    <w:p w14:paraId="79725589" w14:textId="232F26CA" w:rsidR="005700D0" w:rsidRPr="00063460" w:rsidRDefault="005700D0" w:rsidP="005700D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sz w:val="20"/>
          <w:szCs w:val="20"/>
        </w:rPr>
        <w:t xml:space="preserve">Lysol Wipes, Lysol Spray, </w:t>
      </w:r>
      <w:r w:rsidR="00063460" w:rsidRPr="00063460">
        <w:rPr>
          <w:rFonts w:ascii="Times New Roman" w:eastAsia="Times New Roman" w:hAnsi="Times New Roman" w:cs="Times New Roman"/>
          <w:sz w:val="20"/>
          <w:szCs w:val="20"/>
        </w:rPr>
        <w:t>Disposable</w:t>
      </w:r>
      <w:r w:rsidRPr="00063460">
        <w:rPr>
          <w:rFonts w:ascii="Times New Roman" w:eastAsia="Times New Roman" w:hAnsi="Times New Roman" w:cs="Times New Roman"/>
          <w:sz w:val="20"/>
          <w:szCs w:val="20"/>
        </w:rPr>
        <w:t xml:space="preserve"> Gloves, Laundry Detergent (</w:t>
      </w:r>
      <w:r w:rsidR="00063460" w:rsidRPr="00063460"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 w:rsidRPr="00063460">
        <w:rPr>
          <w:rFonts w:ascii="Times New Roman" w:eastAsia="Times New Roman" w:hAnsi="Times New Roman" w:cs="Times New Roman"/>
          <w:sz w:val="20"/>
          <w:szCs w:val="20"/>
        </w:rPr>
        <w:t>Energy Efficient)</w:t>
      </w:r>
    </w:p>
    <w:p w14:paraId="5B3895C1" w14:textId="377DD6FA" w:rsidR="00063460" w:rsidRPr="00063460" w:rsidRDefault="00063460" w:rsidP="000634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b/>
          <w:bCs/>
          <w:sz w:val="20"/>
          <w:szCs w:val="20"/>
        </w:rPr>
        <w:t>Bedding (Must be new)</w:t>
      </w:r>
    </w:p>
    <w:p w14:paraId="15B98AD9" w14:textId="73D452BC" w:rsidR="00063460" w:rsidRPr="00063460" w:rsidRDefault="00063460" w:rsidP="0006346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sz w:val="20"/>
          <w:szCs w:val="20"/>
        </w:rPr>
        <w:t>Twin Size Fitted and Flat Sheets, Pillowcases, Pillows</w:t>
      </w:r>
    </w:p>
    <w:p w14:paraId="3DB4E760" w14:textId="77777777" w:rsidR="00063460" w:rsidRPr="00063460" w:rsidRDefault="00063460" w:rsidP="000634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5D782" w14:textId="3B403454" w:rsidR="005700D0" w:rsidRPr="00063460" w:rsidRDefault="00063460" w:rsidP="005700D0">
      <w:pPr>
        <w:rPr>
          <w:rFonts w:ascii="Times New Roman" w:eastAsia="Times New Roman" w:hAnsi="Times New Roman" w:cs="Times New Roman"/>
          <w:sz w:val="20"/>
          <w:szCs w:val="20"/>
        </w:rPr>
      </w:pPr>
      <w:r w:rsidRPr="00063460">
        <w:rPr>
          <w:rFonts w:ascii="Times New Roman" w:eastAsia="Times New Roman" w:hAnsi="Times New Roman" w:cs="Times New Roman"/>
          <w:sz w:val="20"/>
          <w:szCs w:val="20"/>
        </w:rPr>
        <w:t xml:space="preserve">Thanks for your interest in the crisis center.  Your donation will reach many who are in desperate </w:t>
      </w:r>
      <w:proofErr w:type="spellStart"/>
      <w:proofErr w:type="gramStart"/>
      <w:r w:rsidRPr="00063460">
        <w:rPr>
          <w:rFonts w:ascii="Times New Roman" w:eastAsia="Times New Roman" w:hAnsi="Times New Roman" w:cs="Times New Roman"/>
          <w:sz w:val="20"/>
          <w:szCs w:val="20"/>
        </w:rPr>
        <w:t>neeed</w:t>
      </w:r>
      <w:proofErr w:type="spellEnd"/>
      <w:proofErr w:type="gramEnd"/>
      <w:r w:rsidRPr="00063460">
        <w:rPr>
          <w:rFonts w:ascii="Times New Roman" w:eastAsia="Times New Roman" w:hAnsi="Times New Roman" w:cs="Times New Roman"/>
          <w:sz w:val="20"/>
          <w:szCs w:val="20"/>
        </w:rPr>
        <w:t xml:space="preserve"> of help. </w:t>
      </w:r>
    </w:p>
    <w:p w14:paraId="6E1BE2E3" w14:textId="77777777" w:rsidR="00063460" w:rsidRPr="00063460" w:rsidRDefault="00063460" w:rsidP="005700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CD75A" w14:textId="57F4BD77" w:rsidR="00063460" w:rsidRPr="00063460" w:rsidRDefault="00063460" w:rsidP="000634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3460">
        <w:rPr>
          <w:rFonts w:ascii="Times New Roman" w:hAnsi="Times New Roman" w:cs="Times New Roman"/>
          <w:sz w:val="20"/>
          <w:szCs w:val="20"/>
        </w:rPr>
        <w:t>Myrna Daniels, B.A.</w:t>
      </w:r>
    </w:p>
    <w:p w14:paraId="4897F167" w14:textId="0ED380D8" w:rsidR="00063460" w:rsidRPr="00063460" w:rsidRDefault="00063460" w:rsidP="000634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3460">
        <w:rPr>
          <w:rFonts w:ascii="Times New Roman" w:hAnsi="Times New Roman" w:cs="Times New Roman"/>
          <w:sz w:val="20"/>
          <w:szCs w:val="20"/>
        </w:rPr>
        <w:t>Executive Director</w:t>
      </w:r>
    </w:p>
    <w:p w14:paraId="762CB0FF" w14:textId="7EA17B98" w:rsidR="00063460" w:rsidRPr="00063460" w:rsidRDefault="00063460" w:rsidP="000634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3460">
        <w:rPr>
          <w:rFonts w:ascii="Times New Roman" w:hAnsi="Times New Roman" w:cs="Times New Roman"/>
          <w:sz w:val="20"/>
          <w:szCs w:val="20"/>
        </w:rPr>
        <w:t>208-909-5177</w:t>
      </w:r>
    </w:p>
    <w:p w14:paraId="31ABEEA2" w14:textId="24D461E5" w:rsidR="00063460" w:rsidRPr="00063460" w:rsidRDefault="00063460" w:rsidP="000634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3460">
        <w:rPr>
          <w:rFonts w:ascii="Times New Roman" w:hAnsi="Times New Roman" w:cs="Times New Roman"/>
          <w:sz w:val="20"/>
          <w:szCs w:val="20"/>
        </w:rPr>
        <w:t>mdaniels@bestllc.net</w:t>
      </w:r>
    </w:p>
    <w:p w14:paraId="2AE2F5DC" w14:textId="77777777" w:rsidR="005700D0" w:rsidRPr="00063460" w:rsidRDefault="005700D0" w:rsidP="00063460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700D0" w:rsidRPr="00063460" w:rsidSect="005F41C4">
      <w:head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CD4D" w14:textId="77777777" w:rsidR="0003581D" w:rsidRDefault="0003581D" w:rsidP="00CA62DF">
      <w:pPr>
        <w:spacing w:after="0" w:line="240" w:lineRule="auto"/>
      </w:pPr>
      <w:r>
        <w:separator/>
      </w:r>
    </w:p>
  </w:endnote>
  <w:endnote w:type="continuationSeparator" w:id="0">
    <w:p w14:paraId="2B98256A" w14:textId="77777777" w:rsidR="0003581D" w:rsidRDefault="0003581D" w:rsidP="00CA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F3BE" w14:textId="77777777" w:rsidR="0003581D" w:rsidRDefault="0003581D" w:rsidP="00CA62DF">
      <w:pPr>
        <w:spacing w:after="0" w:line="240" w:lineRule="auto"/>
      </w:pPr>
      <w:r>
        <w:separator/>
      </w:r>
    </w:p>
  </w:footnote>
  <w:footnote w:type="continuationSeparator" w:id="0">
    <w:p w14:paraId="31A7A70B" w14:textId="77777777" w:rsidR="0003581D" w:rsidRDefault="0003581D" w:rsidP="00CA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D8C6" w14:textId="22C51219" w:rsidR="00CA62DF" w:rsidRDefault="00CA62DF">
    <w:pPr>
      <w:pStyle w:val="Header"/>
      <w:jc w:val="right"/>
    </w:pPr>
  </w:p>
  <w:p w14:paraId="0199C9DC" w14:textId="77777777" w:rsidR="00CA62DF" w:rsidRDefault="00CA6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0215"/>
    <w:multiLevelType w:val="hybridMultilevel"/>
    <w:tmpl w:val="0D6AEBAC"/>
    <w:lvl w:ilvl="0" w:tplc="E6968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A1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00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0C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A6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86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27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A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8C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C6F0B"/>
    <w:multiLevelType w:val="hybridMultilevel"/>
    <w:tmpl w:val="223E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7030"/>
    <w:multiLevelType w:val="hybridMultilevel"/>
    <w:tmpl w:val="80AC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BEA"/>
    <w:multiLevelType w:val="hybridMultilevel"/>
    <w:tmpl w:val="0DC6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952AB"/>
    <w:multiLevelType w:val="hybridMultilevel"/>
    <w:tmpl w:val="E388853E"/>
    <w:lvl w:ilvl="0" w:tplc="44AAB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F028C"/>
    <w:multiLevelType w:val="hybridMultilevel"/>
    <w:tmpl w:val="B77C9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D53D43"/>
    <w:multiLevelType w:val="hybridMultilevel"/>
    <w:tmpl w:val="B6DC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77687">
    <w:abstractNumId w:val="0"/>
  </w:num>
  <w:num w:numId="2" w16cid:durableId="30344972">
    <w:abstractNumId w:val="6"/>
  </w:num>
  <w:num w:numId="3" w16cid:durableId="186871549">
    <w:abstractNumId w:val="4"/>
  </w:num>
  <w:num w:numId="4" w16cid:durableId="643660878">
    <w:abstractNumId w:val="2"/>
  </w:num>
  <w:num w:numId="5" w16cid:durableId="1380743053">
    <w:abstractNumId w:val="3"/>
  </w:num>
  <w:num w:numId="6" w16cid:durableId="421024367">
    <w:abstractNumId w:val="1"/>
  </w:num>
  <w:num w:numId="7" w16cid:durableId="323820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4D"/>
    <w:rsid w:val="0003581D"/>
    <w:rsid w:val="000530C6"/>
    <w:rsid w:val="00063460"/>
    <w:rsid w:val="0015579E"/>
    <w:rsid w:val="001C72AF"/>
    <w:rsid w:val="0031501C"/>
    <w:rsid w:val="003728C2"/>
    <w:rsid w:val="003B45AC"/>
    <w:rsid w:val="003D24F4"/>
    <w:rsid w:val="003E259E"/>
    <w:rsid w:val="00425311"/>
    <w:rsid w:val="0042617C"/>
    <w:rsid w:val="00435733"/>
    <w:rsid w:val="004801BA"/>
    <w:rsid w:val="004C411B"/>
    <w:rsid w:val="004F56B8"/>
    <w:rsid w:val="00515379"/>
    <w:rsid w:val="00520303"/>
    <w:rsid w:val="00527DCA"/>
    <w:rsid w:val="005440FF"/>
    <w:rsid w:val="005700D0"/>
    <w:rsid w:val="00591525"/>
    <w:rsid w:val="005F41C4"/>
    <w:rsid w:val="00664CE0"/>
    <w:rsid w:val="00683A33"/>
    <w:rsid w:val="0069461E"/>
    <w:rsid w:val="0073312B"/>
    <w:rsid w:val="00780D14"/>
    <w:rsid w:val="00790ABB"/>
    <w:rsid w:val="007B75E1"/>
    <w:rsid w:val="00820F33"/>
    <w:rsid w:val="008374F1"/>
    <w:rsid w:val="00843D32"/>
    <w:rsid w:val="0086401E"/>
    <w:rsid w:val="00875154"/>
    <w:rsid w:val="009620B0"/>
    <w:rsid w:val="0098404D"/>
    <w:rsid w:val="009941C9"/>
    <w:rsid w:val="00A17001"/>
    <w:rsid w:val="00A50B52"/>
    <w:rsid w:val="00A66C8D"/>
    <w:rsid w:val="00A66F08"/>
    <w:rsid w:val="00A979B6"/>
    <w:rsid w:val="00AD3BC5"/>
    <w:rsid w:val="00B10EFD"/>
    <w:rsid w:val="00B5171A"/>
    <w:rsid w:val="00BB658E"/>
    <w:rsid w:val="00BC5E1E"/>
    <w:rsid w:val="00C11C40"/>
    <w:rsid w:val="00C46725"/>
    <w:rsid w:val="00C55D92"/>
    <w:rsid w:val="00C75F39"/>
    <w:rsid w:val="00CA62DF"/>
    <w:rsid w:val="00D31783"/>
    <w:rsid w:val="00D67853"/>
    <w:rsid w:val="00D83CE1"/>
    <w:rsid w:val="00DE3079"/>
    <w:rsid w:val="00E10DB4"/>
    <w:rsid w:val="00E23017"/>
    <w:rsid w:val="00E631D3"/>
    <w:rsid w:val="00EA1B1D"/>
    <w:rsid w:val="00F549B9"/>
    <w:rsid w:val="00F72D49"/>
    <w:rsid w:val="00FB275F"/>
    <w:rsid w:val="1A9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67C39"/>
  <w15:chartTrackingRefBased/>
  <w15:docId w15:val="{548464A5-0F20-44E5-A69E-6D5D2273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DF"/>
  </w:style>
  <w:style w:type="paragraph" w:styleId="Footer">
    <w:name w:val="footer"/>
    <w:basedOn w:val="Normal"/>
    <w:link w:val="FooterChar"/>
    <w:uiPriority w:val="99"/>
    <w:unhideWhenUsed/>
    <w:rsid w:val="00CA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DF"/>
  </w:style>
  <w:style w:type="paragraph" w:styleId="NoSpacing">
    <w:name w:val="No Spacing"/>
    <w:uiPriority w:val="1"/>
    <w:qFormat/>
    <w:rsid w:val="00C46725"/>
    <w:pPr>
      <w:spacing w:after="0" w:line="240" w:lineRule="auto"/>
    </w:pPr>
  </w:style>
  <w:style w:type="table" w:styleId="TableGrid">
    <w:name w:val="Table Grid"/>
    <w:basedOn w:val="TableNormal"/>
    <w:uiPriority w:val="39"/>
    <w:rsid w:val="00A9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Hardin</dc:creator>
  <cp:keywords/>
  <dc:description/>
  <cp:lastModifiedBy>Myrna Daniels</cp:lastModifiedBy>
  <cp:revision>2</cp:revision>
  <cp:lastPrinted>2019-06-05T20:16:00Z</cp:lastPrinted>
  <dcterms:created xsi:type="dcterms:W3CDTF">2023-11-13T21:16:00Z</dcterms:created>
  <dcterms:modified xsi:type="dcterms:W3CDTF">2023-11-13T21:16:00Z</dcterms:modified>
</cp:coreProperties>
</file>